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556"/>
        <w:tblW w:w="10368" w:type="dxa"/>
        <w:tblLook w:val="04A0"/>
      </w:tblPr>
      <w:tblGrid>
        <w:gridCol w:w="567"/>
        <w:gridCol w:w="8080"/>
        <w:gridCol w:w="851"/>
        <w:gridCol w:w="870"/>
      </w:tblGrid>
      <w:tr w:rsidR="008562A7" w:rsidRPr="008562A7" w:rsidTr="00F24435">
        <w:trPr>
          <w:trHeight w:val="315"/>
        </w:trPr>
        <w:tc>
          <w:tcPr>
            <w:tcW w:w="10368" w:type="dxa"/>
            <w:gridSpan w:val="4"/>
            <w:noWrap/>
            <w:vAlign w:val="center"/>
            <w:hideMark/>
          </w:tcPr>
          <w:p w:rsidR="008562A7" w:rsidRPr="007846D0" w:rsidRDefault="008562A7" w:rsidP="00F2443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46D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ZGŁOSZENIA DO SZKOLNYCH ZAWODÓW SPORTOWYCH</w:t>
            </w:r>
            <w:r w:rsidR="00617B7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2024</w:t>
            </w:r>
            <w:r w:rsidR="00C5769F" w:rsidRPr="007846D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-2</w:t>
            </w:r>
            <w:r w:rsidR="00617B7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8562A7" w:rsidRPr="008562A7" w:rsidTr="00F24435">
        <w:trPr>
          <w:trHeight w:val="315"/>
        </w:trPr>
        <w:tc>
          <w:tcPr>
            <w:tcW w:w="10368" w:type="dxa"/>
            <w:gridSpan w:val="4"/>
            <w:noWrap/>
            <w:hideMark/>
          </w:tcPr>
          <w:p w:rsidR="008562A7" w:rsidRPr="007846D0" w:rsidRDefault="008562A7" w:rsidP="00486ECC">
            <w:pPr>
              <w:rPr>
                <w:rFonts w:ascii="Arial CE" w:eastAsia="Times New Roman" w:hAnsi="Arial CE" w:cs="Arial CE"/>
                <w:bCs/>
                <w:color w:val="FF0000"/>
                <w:sz w:val="24"/>
                <w:szCs w:val="24"/>
              </w:rPr>
            </w:pPr>
            <w:r w:rsidRPr="007846D0">
              <w:rPr>
                <w:rFonts w:ascii="Arial" w:eastAsia="Times New Roman" w:hAnsi="Arial" w:cs="Arial"/>
                <w:bCs/>
                <w:color w:val="FF0000"/>
                <w:sz w:val="28"/>
                <w:szCs w:val="28"/>
              </w:rPr>
              <w:t xml:space="preserve">Szkoła Podstawowa </w:t>
            </w:r>
            <w:r w:rsidR="007846D0" w:rsidRPr="007846D0">
              <w:rPr>
                <w:rFonts w:ascii="Arial" w:eastAsia="Times New Roman" w:hAnsi="Arial" w:cs="Arial"/>
                <w:bCs/>
                <w:color w:val="FF0000"/>
                <w:sz w:val="28"/>
                <w:szCs w:val="28"/>
              </w:rPr>
              <w:t>;</w:t>
            </w:r>
            <w:r w:rsidR="005D466D">
              <w:rPr>
                <w:rFonts w:ascii="Arial" w:eastAsia="Times New Roman" w:hAnsi="Arial" w:cs="Arial"/>
                <w:bCs/>
                <w:color w:val="FF0000"/>
                <w:sz w:val="28"/>
                <w:szCs w:val="28"/>
              </w:rPr>
              <w:t>/</w:t>
            </w:r>
            <w:r w:rsidR="005D466D" w:rsidRPr="005D466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wpisać nazwę szkoły/</w:t>
            </w:r>
          </w:p>
        </w:tc>
      </w:tr>
      <w:tr w:rsidR="00FE48AF" w:rsidRPr="008562A7" w:rsidTr="00617B74">
        <w:trPr>
          <w:trHeight w:val="255"/>
        </w:trPr>
        <w:tc>
          <w:tcPr>
            <w:tcW w:w="86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noWrap/>
            <w:vAlign w:val="center"/>
            <w:hideMark/>
          </w:tcPr>
          <w:p w:rsidR="00FE48AF" w:rsidRPr="007846D0" w:rsidRDefault="00BA0833" w:rsidP="00F244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46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IGRZYSKA MŁODZIEŻY SZKOLNEJ - </w:t>
            </w:r>
            <w:r w:rsidR="00617B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Rocznik  2010</w:t>
            </w:r>
            <w:r w:rsidR="00C5769F" w:rsidRPr="007846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-201</w:t>
            </w:r>
            <w:r w:rsidR="00617B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noWrap/>
            <w:vAlign w:val="center"/>
            <w:hideMark/>
          </w:tcPr>
          <w:p w:rsidR="00FE48AF" w:rsidRPr="00A47108" w:rsidRDefault="00FE48AF" w:rsidP="00F244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47108">
              <w:rPr>
                <w:rFonts w:ascii="Arial" w:eastAsia="Times New Roman" w:hAnsi="Arial" w:cs="Arial"/>
                <w:b/>
                <w:sz w:val="24"/>
                <w:szCs w:val="24"/>
              </w:rPr>
              <w:t>DZ.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noWrap/>
            <w:vAlign w:val="center"/>
            <w:hideMark/>
          </w:tcPr>
          <w:p w:rsidR="00FE48AF" w:rsidRPr="00A47108" w:rsidRDefault="00FE48AF" w:rsidP="00F244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47108">
              <w:rPr>
                <w:rFonts w:ascii="Arial" w:eastAsia="Times New Roman" w:hAnsi="Arial" w:cs="Arial"/>
                <w:b/>
                <w:sz w:val="24"/>
                <w:szCs w:val="24"/>
              </w:rPr>
              <w:t>CHŁ.</w:t>
            </w:r>
          </w:p>
        </w:tc>
      </w:tr>
      <w:tr w:rsidR="00A85701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A85701" w:rsidRPr="00A47108" w:rsidRDefault="00A85701" w:rsidP="00F244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080" w:type="dxa"/>
            <w:noWrap/>
            <w:vAlign w:val="center"/>
            <w:hideMark/>
          </w:tcPr>
          <w:p w:rsidR="00A85701" w:rsidRPr="00A47108" w:rsidRDefault="00E63B17" w:rsidP="00F24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INDUWIDUALNE BIEGI PRZEŁAJOWE </w:t>
            </w: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DZIEWCZĄT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A85701" w:rsidRPr="00D41112" w:rsidRDefault="00A85701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A85701" w:rsidRPr="00D41112" w:rsidRDefault="00A85701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85701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A85701" w:rsidRPr="00A47108" w:rsidRDefault="00A85701" w:rsidP="00F244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  <w:noWrap/>
            <w:vAlign w:val="center"/>
            <w:hideMark/>
          </w:tcPr>
          <w:p w:rsidR="00A85701" w:rsidRPr="00A47108" w:rsidRDefault="00A85701" w:rsidP="00F24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PRZEŁAJE SZTAFETY Dziewcząt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A85701" w:rsidRPr="00D41112" w:rsidRDefault="00A85701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A85701" w:rsidRPr="00D41112" w:rsidRDefault="00A85701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DRUŻYNOWE BIEGI PRZEŁAJOWE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U N I H O K E J   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PIŁKA RĘCZNA   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TENIS  STOŁOWY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S Z A C H Y  DRUŻYNOWE</w:t>
            </w:r>
          </w:p>
        </w:tc>
        <w:tc>
          <w:tcPr>
            <w:tcW w:w="1721" w:type="dxa"/>
            <w:gridSpan w:val="2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KOSZYKÓWKA  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TRÓJKI KOSZYKÓWKA  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PŁYWANIE  SZTAFETY  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PIŁKA SIATKOWA 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080" w:type="dxa"/>
            <w:noWrap/>
            <w:vAlign w:val="center"/>
            <w:hideMark/>
          </w:tcPr>
          <w:p w:rsidR="00831A7E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PIŁKA  NOŻNA  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DZIEWCZĄT, CHŁOPCÓW</w:t>
            </w:r>
            <w:r w:rsidR="00831A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31A7E" w:rsidRPr="00831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MIASTO ,POWIAT IX-X 202</w:t>
            </w:r>
            <w:r w:rsidR="00E26E5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831A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SIATKOWA  PLAŻOWA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C78BB">
              <w:rPr>
                <w:rFonts w:ascii="Arial" w:hAnsi="Arial" w:cs="Arial"/>
                <w:b/>
                <w:sz w:val="20"/>
                <w:szCs w:val="20"/>
              </w:rPr>
              <w:t xml:space="preserve">SZKOLNA DRUŻYNOWA LIGA  LA </w:t>
            </w:r>
            <w:r w:rsidRPr="003C78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85701" w:rsidRPr="008562A7" w:rsidTr="00D41112">
        <w:trPr>
          <w:trHeight w:val="285"/>
        </w:trPr>
        <w:tc>
          <w:tcPr>
            <w:tcW w:w="567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A85701" w:rsidRPr="00A47108" w:rsidRDefault="00C5769F" w:rsidP="00F244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17B7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A85701" w:rsidRPr="00A47108" w:rsidRDefault="003C78BB" w:rsidP="00F24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48C">
              <w:rPr>
                <w:rFonts w:ascii="Arial" w:hAnsi="Arial" w:cs="Arial"/>
                <w:b/>
                <w:sz w:val="20"/>
                <w:szCs w:val="20"/>
              </w:rPr>
              <w:t>BADMINTON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A85701" w:rsidRPr="00D41112" w:rsidRDefault="00A85701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A85701" w:rsidRPr="00D41112" w:rsidRDefault="00A85701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E48AF" w:rsidRPr="008562A7" w:rsidTr="00617B74">
        <w:trPr>
          <w:trHeight w:val="107"/>
        </w:trPr>
        <w:tc>
          <w:tcPr>
            <w:tcW w:w="86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noWrap/>
            <w:vAlign w:val="center"/>
            <w:hideMark/>
          </w:tcPr>
          <w:p w:rsidR="00FE48AF" w:rsidRPr="007846D0" w:rsidRDefault="00BA0833" w:rsidP="00F244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46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IGRZYSKA DZIECI  -  </w:t>
            </w:r>
            <w:r w:rsidR="00617B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ROCZNIK   2012</w:t>
            </w:r>
            <w:r w:rsidR="00FE48AF" w:rsidRPr="007846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-MŁODSI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noWrap/>
            <w:vAlign w:val="center"/>
            <w:hideMark/>
          </w:tcPr>
          <w:p w:rsidR="00FE48AF" w:rsidRPr="00A47108" w:rsidRDefault="00FE48AF" w:rsidP="00F2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108">
              <w:rPr>
                <w:rFonts w:ascii="Arial" w:hAnsi="Arial" w:cs="Arial"/>
                <w:b/>
                <w:sz w:val="24"/>
                <w:szCs w:val="24"/>
              </w:rPr>
              <w:t>DZ.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noWrap/>
            <w:vAlign w:val="center"/>
            <w:hideMark/>
          </w:tcPr>
          <w:p w:rsidR="00FE48AF" w:rsidRPr="00A47108" w:rsidRDefault="00FE48AF" w:rsidP="00F244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47108">
              <w:rPr>
                <w:rFonts w:ascii="Arial" w:eastAsia="Times New Roman" w:hAnsi="Arial" w:cs="Arial"/>
                <w:b/>
                <w:sz w:val="24"/>
                <w:szCs w:val="24"/>
              </w:rPr>
              <w:t>CHŁ</w:t>
            </w:r>
          </w:p>
        </w:tc>
      </w:tr>
      <w:tr w:rsidR="00E63B17" w:rsidRPr="008562A7" w:rsidTr="00D41112">
        <w:trPr>
          <w:trHeight w:val="285"/>
        </w:trPr>
        <w:tc>
          <w:tcPr>
            <w:tcW w:w="567" w:type="dxa"/>
            <w:tcBorders>
              <w:top w:val="double" w:sz="4" w:space="0" w:color="auto"/>
              <w:bottom w:val="single" w:sz="2" w:space="0" w:color="auto"/>
            </w:tcBorders>
            <w:noWrap/>
            <w:vAlign w:val="center"/>
            <w:hideMark/>
          </w:tcPr>
          <w:p w:rsidR="00E63B17" w:rsidRPr="00A47108" w:rsidRDefault="00E63B17" w:rsidP="00E63B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single" w:sz="2" w:space="0" w:color="auto"/>
            </w:tcBorders>
            <w:noWrap/>
            <w:vAlign w:val="center"/>
            <w:hideMark/>
          </w:tcPr>
          <w:p w:rsidR="00E63B17" w:rsidRPr="00A47108" w:rsidRDefault="00E63B17" w:rsidP="00E6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INDUWIDUALNE BIEGI PRZEŁAJOWE </w:t>
            </w: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DZIEWCZĄT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CHŁOPCÓW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2" w:space="0" w:color="auto"/>
            </w:tcBorders>
            <w:noWrap/>
            <w:vAlign w:val="center"/>
            <w:hideMark/>
          </w:tcPr>
          <w:p w:rsidR="00E63B17" w:rsidRPr="00D41112" w:rsidRDefault="00E63B17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single" w:sz="2" w:space="0" w:color="auto"/>
            </w:tcBorders>
            <w:noWrap/>
            <w:vAlign w:val="center"/>
            <w:hideMark/>
          </w:tcPr>
          <w:p w:rsidR="00E63B17" w:rsidRPr="00D41112" w:rsidRDefault="00E63B17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3B17" w:rsidRPr="008562A7" w:rsidTr="00D41112">
        <w:trPr>
          <w:trHeight w:val="285"/>
        </w:trPr>
        <w:tc>
          <w:tcPr>
            <w:tcW w:w="567" w:type="dxa"/>
            <w:tcBorders>
              <w:top w:val="single" w:sz="2" w:space="0" w:color="auto"/>
            </w:tcBorders>
            <w:noWrap/>
            <w:vAlign w:val="center"/>
            <w:hideMark/>
          </w:tcPr>
          <w:p w:rsidR="00E63B17" w:rsidRPr="00A47108" w:rsidRDefault="00E63B17" w:rsidP="00E63B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2" w:space="0" w:color="auto"/>
            </w:tcBorders>
            <w:noWrap/>
            <w:vAlign w:val="center"/>
            <w:hideMark/>
          </w:tcPr>
          <w:p w:rsidR="00E63B17" w:rsidRPr="00A47108" w:rsidRDefault="00E63B17" w:rsidP="00E6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SZTAFETOWE BIEGI PRZEŁAJOWE</w:t>
            </w:r>
          </w:p>
        </w:tc>
        <w:tc>
          <w:tcPr>
            <w:tcW w:w="851" w:type="dxa"/>
            <w:tcBorders>
              <w:top w:val="single" w:sz="2" w:space="0" w:color="auto"/>
            </w:tcBorders>
            <w:noWrap/>
            <w:vAlign w:val="center"/>
            <w:hideMark/>
          </w:tcPr>
          <w:p w:rsidR="00E63B17" w:rsidRPr="00D41112" w:rsidRDefault="00E63B17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</w:tcBorders>
            <w:noWrap/>
            <w:vAlign w:val="center"/>
            <w:hideMark/>
          </w:tcPr>
          <w:p w:rsidR="00E63B17" w:rsidRPr="00D41112" w:rsidRDefault="00E63B17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tcBorders>
              <w:top w:val="single" w:sz="2" w:space="0" w:color="auto"/>
            </w:tcBorders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2" w:space="0" w:color="auto"/>
            </w:tcBorders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DRUŻYNOWE BIEGI PRZEŁAJOWE</w:t>
            </w:r>
          </w:p>
        </w:tc>
        <w:tc>
          <w:tcPr>
            <w:tcW w:w="851" w:type="dxa"/>
            <w:tcBorders>
              <w:top w:val="single" w:sz="2" w:space="0" w:color="auto"/>
            </w:tcBorders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</w:tcBorders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U N I H O K E J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MINI  PIŁKA  RĘCZNA  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70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S Z A C H Y  DRUŻYNOWE</w:t>
            </w:r>
          </w:p>
        </w:tc>
        <w:tc>
          <w:tcPr>
            <w:tcW w:w="1721" w:type="dxa"/>
            <w:gridSpan w:val="2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TENIS  STOŁOWY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MINI  PIŁKA SIATKOWA 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pStyle w:val="Nagwek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47108">
              <w:rPr>
                <w:rFonts w:ascii="Arial" w:hAnsi="Arial" w:cs="Arial"/>
                <w:sz w:val="20"/>
                <w:szCs w:val="20"/>
              </w:rPr>
              <w:t>GRY  I  ZABAWY</w:t>
            </w:r>
          </w:p>
        </w:tc>
        <w:tc>
          <w:tcPr>
            <w:tcW w:w="1721" w:type="dxa"/>
            <w:gridSpan w:val="2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sz w:val="20"/>
                <w:szCs w:val="20"/>
              </w:rPr>
              <w:t xml:space="preserve">PŁYWANIE SZTAFETY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MINI   KOSZYKÓWKA 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TRÓJKI KOSZYKÓWKA  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sz w:val="20"/>
                <w:szCs w:val="20"/>
              </w:rPr>
              <w:t xml:space="preserve">MINI PIŁKA  NOŻNA 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DZIEWCZĄT, CHŁOPCÓW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31A7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831A7E" w:rsidRPr="00831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MIASTO ,POWIAT IX-X 202</w:t>
            </w:r>
            <w:r w:rsidR="00E26E5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831A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17B7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7108">
              <w:rPr>
                <w:rFonts w:ascii="Arial" w:hAnsi="Arial" w:cs="Arial"/>
                <w:b/>
                <w:sz w:val="20"/>
                <w:szCs w:val="20"/>
              </w:rPr>
              <w:t>CZWÓRBÓJ LEKKOALTETYCZNY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617B74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C5769F" w:rsidRPr="00A4710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C5769F" w:rsidP="00C5769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710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TRÓJBÓJ LA KLAS IV 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>DZIEWCZĄT, CHŁOPCÓW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2013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769F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C5769F" w:rsidRPr="00A47108" w:rsidRDefault="00C5769F" w:rsidP="00C576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17B74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8080" w:type="dxa"/>
            <w:noWrap/>
            <w:vAlign w:val="center"/>
            <w:hideMark/>
          </w:tcPr>
          <w:p w:rsidR="00C5769F" w:rsidRPr="00A47108" w:rsidRDefault="00617B74" w:rsidP="00C5769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</w:t>
            </w:r>
            <w:r w:rsidR="00C5769F" w:rsidRPr="00A47108"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C5769F" w:rsidRPr="00A4710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CZWARTKI  LA     </w:t>
            </w:r>
            <w:r w:rsidR="00C5769F"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C5769F" w:rsidRPr="00D41112" w:rsidRDefault="00C5769F" w:rsidP="00C576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C78BB" w:rsidRPr="008562A7" w:rsidTr="00D41112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3C78BB" w:rsidRPr="00A47108" w:rsidRDefault="00617B74" w:rsidP="00F244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8080" w:type="dxa"/>
            <w:noWrap/>
            <w:vAlign w:val="center"/>
            <w:hideMark/>
          </w:tcPr>
          <w:p w:rsidR="003C78BB" w:rsidRPr="00A47108" w:rsidRDefault="003C78BB" w:rsidP="00F244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6748C">
              <w:rPr>
                <w:rFonts w:ascii="Arial" w:hAnsi="Arial" w:cs="Arial"/>
                <w:b/>
                <w:sz w:val="20"/>
                <w:szCs w:val="20"/>
              </w:rPr>
              <w:t>BADMINTON</w:t>
            </w:r>
            <w:r w:rsidRPr="00A47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DZIEWCZĄT, CHŁOPCÓW</w:t>
            </w:r>
          </w:p>
        </w:tc>
        <w:tc>
          <w:tcPr>
            <w:tcW w:w="851" w:type="dxa"/>
            <w:noWrap/>
            <w:vAlign w:val="center"/>
            <w:hideMark/>
          </w:tcPr>
          <w:p w:rsidR="003C78BB" w:rsidRPr="00D41112" w:rsidRDefault="003C78BB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3C78BB" w:rsidRPr="00D41112" w:rsidRDefault="003C78BB" w:rsidP="00D41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E48AF" w:rsidRPr="008562A7" w:rsidTr="00F24435">
        <w:trPr>
          <w:trHeight w:val="285"/>
        </w:trPr>
        <w:tc>
          <w:tcPr>
            <w:tcW w:w="10368" w:type="dxa"/>
            <w:gridSpan w:val="4"/>
            <w:noWrap/>
            <w:vAlign w:val="center"/>
            <w:hideMark/>
          </w:tcPr>
          <w:p w:rsidR="00FE48AF" w:rsidRPr="00C5769F" w:rsidRDefault="00FE48AF" w:rsidP="00F24435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5769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 rubryce dziewczęta , chłopcy wpisujemy „</w:t>
            </w:r>
            <w:r w:rsidRPr="00C5769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TAK”</w:t>
            </w:r>
            <w:r w:rsidRPr="00C5769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, jeżeli szkoła startuje w danej dyscyplinie sportowej</w:t>
            </w:r>
          </w:p>
          <w:p w:rsidR="003C78BB" w:rsidRPr="003C78BB" w:rsidRDefault="003C78BB" w:rsidP="00E26E56">
            <w:pPr>
              <w:rPr>
                <w:rFonts w:ascii="Arial" w:eastAsia="Times New Roman" w:hAnsi="Arial" w:cs="Arial"/>
                <w:color w:val="FF0000"/>
              </w:rPr>
            </w:pPr>
            <w:r w:rsidRPr="00C5769F">
              <w:rPr>
                <w:color w:val="FF0000"/>
                <w:sz w:val="20"/>
                <w:szCs w:val="20"/>
              </w:rPr>
              <w:t xml:space="preserve">Szkoły przystępujące do współzawodnictwa muszą </w:t>
            </w:r>
            <w:r w:rsidRPr="00C5769F">
              <w:rPr>
                <w:b/>
                <w:color w:val="FF0000"/>
                <w:sz w:val="20"/>
                <w:szCs w:val="20"/>
                <w:u w:val="single"/>
              </w:rPr>
              <w:t>obowiązkowo</w:t>
            </w:r>
            <w:r w:rsidRPr="00C5769F">
              <w:rPr>
                <w:color w:val="FF0000"/>
                <w:sz w:val="20"/>
                <w:szCs w:val="20"/>
              </w:rPr>
              <w:t xml:space="preserve"> zarejestrować się przez system rejestracji szkół   </w:t>
            </w:r>
            <w:r w:rsidRPr="00C5769F">
              <w:rPr>
                <w:b/>
                <w:color w:val="FF0000"/>
                <w:sz w:val="20"/>
                <w:szCs w:val="20"/>
                <w:u w:val="single"/>
              </w:rPr>
              <w:t>srs.szs.pl</w:t>
            </w:r>
            <w:r w:rsidRPr="00C5769F">
              <w:rPr>
                <w:color w:val="FF0000"/>
                <w:sz w:val="20"/>
                <w:szCs w:val="20"/>
              </w:rPr>
              <w:t xml:space="preserve">  nie później niż do </w:t>
            </w:r>
            <w:r w:rsidR="00617B74">
              <w:rPr>
                <w:b/>
                <w:color w:val="FF0000"/>
                <w:sz w:val="20"/>
                <w:szCs w:val="20"/>
              </w:rPr>
              <w:t>15 września 2024</w:t>
            </w:r>
            <w:r w:rsidRPr="00C5769F">
              <w:rPr>
                <w:b/>
                <w:color w:val="FF0000"/>
                <w:sz w:val="20"/>
                <w:szCs w:val="20"/>
              </w:rPr>
              <w:t xml:space="preserve"> r.</w:t>
            </w:r>
            <w:r w:rsidR="00E26E5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5769F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831A7E">
              <w:rPr>
                <w:b/>
                <w:color w:val="FF0000"/>
              </w:rPr>
              <w:t xml:space="preserve">ZGŁOSZENIA </w:t>
            </w:r>
            <w:r w:rsidR="00E26E56">
              <w:rPr>
                <w:b/>
                <w:color w:val="FF0000"/>
              </w:rPr>
              <w:t xml:space="preserve">DO </w:t>
            </w:r>
            <w:r w:rsidR="00E26E56" w:rsidRPr="00C5769F">
              <w:rPr>
                <w:b/>
                <w:color w:val="FF0000"/>
              </w:rPr>
              <w:t xml:space="preserve"> MARKA WITKO</w:t>
            </w:r>
            <w:r w:rsidR="00E26E56">
              <w:rPr>
                <w:b/>
                <w:color w:val="FF0000"/>
              </w:rPr>
              <w:t xml:space="preserve">WSKIEGO </w:t>
            </w:r>
            <w:r w:rsidR="00831A7E">
              <w:rPr>
                <w:b/>
                <w:color w:val="FF0000"/>
              </w:rPr>
              <w:t>NAJPÓŹNIEJ DO</w:t>
            </w:r>
            <w:r w:rsidR="00C5769F" w:rsidRPr="00C5769F">
              <w:rPr>
                <w:b/>
                <w:color w:val="FF0000"/>
              </w:rPr>
              <w:t xml:space="preserve"> 15 WRZEŚNIA 202</w:t>
            </w:r>
            <w:r w:rsidR="00617B74">
              <w:rPr>
                <w:b/>
                <w:color w:val="FF0000"/>
              </w:rPr>
              <w:t>4</w:t>
            </w:r>
            <w:r w:rsidR="00E26E56">
              <w:rPr>
                <w:b/>
                <w:color w:val="FF0000"/>
              </w:rPr>
              <w:t xml:space="preserve"> na e-mail   </w:t>
            </w:r>
            <w:hyperlink r:id="rId5" w:history="1">
              <w:r w:rsidR="00E26E56" w:rsidRPr="00FA4204">
                <w:rPr>
                  <w:rStyle w:val="Hipercze"/>
                  <w:b/>
                </w:rPr>
                <w:t>marwit165@wp.pl</w:t>
              </w:r>
            </w:hyperlink>
            <w:r w:rsidR="00E26E56">
              <w:rPr>
                <w:b/>
                <w:color w:val="FF0000"/>
              </w:rPr>
              <w:t xml:space="preserve"> z podaniem nazwy szkoły</w:t>
            </w:r>
          </w:p>
        </w:tc>
      </w:tr>
      <w:tr w:rsidR="00A85701" w:rsidRPr="008562A7" w:rsidTr="00F24435">
        <w:trPr>
          <w:trHeight w:val="285"/>
        </w:trPr>
        <w:tc>
          <w:tcPr>
            <w:tcW w:w="10368" w:type="dxa"/>
            <w:gridSpan w:val="4"/>
            <w:noWrap/>
            <w:vAlign w:val="center"/>
            <w:hideMark/>
          </w:tcPr>
          <w:p w:rsidR="00A85701" w:rsidRPr="00A85701" w:rsidRDefault="00A85701" w:rsidP="00F2443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701" w:rsidRPr="00A85701" w:rsidRDefault="00A85701" w:rsidP="00F244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5701">
              <w:rPr>
                <w:rFonts w:ascii="Arial" w:eastAsia="Times New Roman" w:hAnsi="Arial" w:cs="Arial"/>
                <w:sz w:val="24"/>
                <w:szCs w:val="24"/>
              </w:rPr>
              <w:t xml:space="preserve">Nauczyciel </w:t>
            </w:r>
            <w:proofErr w:type="spellStart"/>
            <w:r w:rsidRPr="00A85701">
              <w:rPr>
                <w:rFonts w:ascii="Arial" w:eastAsia="Times New Roman" w:hAnsi="Arial" w:cs="Arial"/>
                <w:sz w:val="24"/>
                <w:szCs w:val="24"/>
              </w:rPr>
              <w:t>w-f</w:t>
            </w:r>
            <w:proofErr w:type="spellEnd"/>
            <w:r w:rsidRPr="00A85701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r w:rsidR="00486ECC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  <w:p w:rsidR="00044341" w:rsidRDefault="00A85701" w:rsidP="00F2443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570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(imię i nazwisko) </w:t>
            </w:r>
          </w:p>
          <w:p w:rsidR="005D0BFC" w:rsidRPr="00044341" w:rsidRDefault="00044341" w:rsidP="00F2443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</w:p>
          <w:p w:rsidR="00A85701" w:rsidRDefault="00A85701" w:rsidP="00F2443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5701">
              <w:rPr>
                <w:rFonts w:ascii="Arial" w:eastAsia="Times New Roman" w:hAnsi="Arial" w:cs="Arial"/>
                <w:sz w:val="18"/>
                <w:szCs w:val="18"/>
              </w:rPr>
              <w:t xml:space="preserve">        (Telefon kontaktowy)                                                                       (e-mail)</w:t>
            </w:r>
          </w:p>
          <w:p w:rsidR="005D0BFC" w:rsidRDefault="005D0BFC" w:rsidP="00F2443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BFC" w:rsidRPr="00A85701" w:rsidRDefault="005D0BFC" w:rsidP="00F244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5701">
              <w:rPr>
                <w:rFonts w:ascii="Arial" w:eastAsia="Times New Roman" w:hAnsi="Arial" w:cs="Arial"/>
                <w:sz w:val="24"/>
                <w:szCs w:val="24"/>
              </w:rPr>
              <w:t xml:space="preserve">Nauczyciel </w:t>
            </w:r>
            <w:proofErr w:type="spellStart"/>
            <w:r w:rsidRPr="00A85701">
              <w:rPr>
                <w:rFonts w:ascii="Arial" w:eastAsia="Times New Roman" w:hAnsi="Arial" w:cs="Arial"/>
                <w:sz w:val="24"/>
                <w:szCs w:val="24"/>
              </w:rPr>
              <w:t>w-f</w:t>
            </w:r>
            <w:proofErr w:type="spellEnd"/>
            <w:r w:rsidRPr="00A857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F1CFB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  <w:p w:rsidR="005D0BFC" w:rsidRPr="00A85701" w:rsidRDefault="005D0BFC" w:rsidP="00F2443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570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(imię i nazwisko) </w:t>
            </w:r>
          </w:p>
          <w:p w:rsidR="00486ECC" w:rsidRDefault="00486ECC" w:rsidP="00F244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5D0BFC" w:rsidRPr="00A85701" w:rsidRDefault="005D0BFC" w:rsidP="00F2443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5701">
              <w:rPr>
                <w:rFonts w:ascii="Arial" w:eastAsia="Times New Roman" w:hAnsi="Arial" w:cs="Arial"/>
                <w:sz w:val="18"/>
                <w:szCs w:val="18"/>
              </w:rPr>
              <w:t xml:space="preserve">        (Telefon kontaktowy)                                                                       (e-mail)</w:t>
            </w:r>
          </w:p>
        </w:tc>
      </w:tr>
    </w:tbl>
    <w:p w:rsidR="003A26E0" w:rsidRPr="00A47108" w:rsidRDefault="003A26E0" w:rsidP="00A47108">
      <w:pPr>
        <w:rPr>
          <w:color w:val="FF0000"/>
          <w:sz w:val="24"/>
          <w:szCs w:val="24"/>
        </w:rPr>
      </w:pPr>
    </w:p>
    <w:sectPr w:rsidR="003A26E0" w:rsidRPr="00A47108" w:rsidSect="00A47108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562A7"/>
    <w:rsid w:val="00044341"/>
    <w:rsid w:val="00050F77"/>
    <w:rsid w:val="000D522C"/>
    <w:rsid w:val="00103900"/>
    <w:rsid w:val="001236A2"/>
    <w:rsid w:val="00164464"/>
    <w:rsid w:val="001855B6"/>
    <w:rsid w:val="001C7E69"/>
    <w:rsid w:val="00213657"/>
    <w:rsid w:val="00233649"/>
    <w:rsid w:val="00290D13"/>
    <w:rsid w:val="00296024"/>
    <w:rsid w:val="00327118"/>
    <w:rsid w:val="00342720"/>
    <w:rsid w:val="00382195"/>
    <w:rsid w:val="0038454C"/>
    <w:rsid w:val="003A26E0"/>
    <w:rsid w:val="003C78BB"/>
    <w:rsid w:val="0044721B"/>
    <w:rsid w:val="00486ECC"/>
    <w:rsid w:val="004C6BE7"/>
    <w:rsid w:val="004E199C"/>
    <w:rsid w:val="00500E2F"/>
    <w:rsid w:val="005019C4"/>
    <w:rsid w:val="005C3993"/>
    <w:rsid w:val="005D0BFC"/>
    <w:rsid w:val="005D466D"/>
    <w:rsid w:val="005F12F4"/>
    <w:rsid w:val="00617B74"/>
    <w:rsid w:val="007846D0"/>
    <w:rsid w:val="00831A7E"/>
    <w:rsid w:val="008562A7"/>
    <w:rsid w:val="00870D77"/>
    <w:rsid w:val="00897786"/>
    <w:rsid w:val="009420F7"/>
    <w:rsid w:val="009A2796"/>
    <w:rsid w:val="009D6058"/>
    <w:rsid w:val="00A00249"/>
    <w:rsid w:val="00A47108"/>
    <w:rsid w:val="00A56100"/>
    <w:rsid w:val="00A85701"/>
    <w:rsid w:val="00A9320A"/>
    <w:rsid w:val="00AB2BD9"/>
    <w:rsid w:val="00AC2397"/>
    <w:rsid w:val="00B06AB7"/>
    <w:rsid w:val="00B25708"/>
    <w:rsid w:val="00B75C39"/>
    <w:rsid w:val="00BA0833"/>
    <w:rsid w:val="00BC0AB6"/>
    <w:rsid w:val="00BC5CB2"/>
    <w:rsid w:val="00C44F84"/>
    <w:rsid w:val="00C570BF"/>
    <w:rsid w:val="00C5769F"/>
    <w:rsid w:val="00CB21CB"/>
    <w:rsid w:val="00D41112"/>
    <w:rsid w:val="00D537C7"/>
    <w:rsid w:val="00D710A7"/>
    <w:rsid w:val="00D8192C"/>
    <w:rsid w:val="00D906AA"/>
    <w:rsid w:val="00DE1C04"/>
    <w:rsid w:val="00DF1CFB"/>
    <w:rsid w:val="00E26E56"/>
    <w:rsid w:val="00E63B17"/>
    <w:rsid w:val="00EB0E69"/>
    <w:rsid w:val="00EC78E9"/>
    <w:rsid w:val="00ED59EE"/>
    <w:rsid w:val="00F24435"/>
    <w:rsid w:val="00F40ABF"/>
    <w:rsid w:val="00F75868"/>
    <w:rsid w:val="00F942C9"/>
    <w:rsid w:val="00FB23F2"/>
    <w:rsid w:val="00FD4D8C"/>
    <w:rsid w:val="00FE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08"/>
  </w:style>
  <w:style w:type="paragraph" w:styleId="Nagwek5">
    <w:name w:val="heading 5"/>
    <w:basedOn w:val="Normalny"/>
    <w:next w:val="Normalny"/>
    <w:link w:val="Nagwek5Znak"/>
    <w:qFormat/>
    <w:rsid w:val="008562A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8562A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6E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wit165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6C2B-D9E5-4A47-954C-CA3E3499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2023-06-30T19:11:00Z</dcterms:created>
  <dcterms:modified xsi:type="dcterms:W3CDTF">2024-09-03T11:26:00Z</dcterms:modified>
</cp:coreProperties>
</file>